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DC1" w:rsidRDefault="004A0DC1" w:rsidP="004A0DC1">
      <w:pPr>
        <w:pStyle w:val="1"/>
        <w:spacing w:before="0"/>
        <w:jc w:val="center"/>
        <w:rPr>
          <w:rFonts w:ascii="Times New Roman" w:hAnsi="Times New Roman"/>
          <w:i/>
          <w:color w:val="auto"/>
          <w:sz w:val="40"/>
          <w:szCs w:val="40"/>
          <w:lang w:val="uk-UA"/>
        </w:rPr>
      </w:pPr>
      <w:r>
        <w:rPr>
          <w:rFonts w:ascii="Times New Roman" w:hAnsi="Times New Roman"/>
          <w:color w:val="auto"/>
          <w:sz w:val="40"/>
          <w:szCs w:val="40"/>
        </w:rPr>
        <w:t>Г Р А Ф</w:t>
      </w:r>
      <w:r>
        <w:rPr>
          <w:rFonts w:ascii="Times New Roman" w:hAnsi="Times New Roman"/>
          <w:color w:val="auto"/>
          <w:sz w:val="40"/>
          <w:szCs w:val="40"/>
          <w:lang w:val="uk-UA"/>
        </w:rPr>
        <w:t xml:space="preserve"> І 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засідань ПК</w:t>
      </w:r>
    </w:p>
    <w:p w:rsidR="004A0DC1" w:rsidRDefault="004A0DC1" w:rsidP="004A0DC1">
      <w:pPr>
        <w:jc w:val="center"/>
        <w:rPr>
          <w:b/>
          <w:bCs/>
          <w:sz w:val="32"/>
          <w:szCs w:val="32"/>
        </w:rPr>
      </w:pPr>
    </w:p>
    <w:p w:rsidR="004A0DC1" w:rsidRDefault="00AA6D51" w:rsidP="004A0DC1">
      <w:pPr>
        <w:jc w:val="center"/>
        <w:rPr>
          <w:b/>
          <w:bCs/>
          <w:sz w:val="36"/>
          <w:szCs w:val="36"/>
        </w:rPr>
      </w:pPr>
      <w:r w:rsidRPr="00D36236">
        <w:rPr>
          <w:b/>
          <w:bCs/>
          <w:sz w:val="36"/>
          <w:szCs w:val="36"/>
          <w:lang w:val="ru-RU"/>
        </w:rPr>
        <w:t>3</w:t>
      </w:r>
      <w:r w:rsidR="00FB5B38">
        <w:rPr>
          <w:b/>
          <w:bCs/>
          <w:sz w:val="36"/>
          <w:szCs w:val="36"/>
          <w:lang w:val="ru-RU"/>
        </w:rPr>
        <w:t>0</w:t>
      </w:r>
      <w:r w:rsidR="004A0DC1">
        <w:rPr>
          <w:b/>
          <w:bCs/>
          <w:sz w:val="36"/>
          <w:szCs w:val="36"/>
        </w:rPr>
        <w:t>.</w:t>
      </w:r>
      <w:bookmarkStart w:id="0" w:name="_GoBack"/>
      <w:bookmarkEnd w:id="0"/>
      <w:r w:rsidR="00B549F1">
        <w:rPr>
          <w:b/>
          <w:bCs/>
          <w:sz w:val="36"/>
          <w:szCs w:val="36"/>
        </w:rPr>
        <w:t>09</w:t>
      </w:r>
      <w:r w:rsidR="00D17FFD">
        <w:rPr>
          <w:b/>
          <w:bCs/>
          <w:sz w:val="36"/>
          <w:szCs w:val="36"/>
        </w:rPr>
        <w:t>.2024</w:t>
      </w:r>
      <w:r w:rsidR="004A0DC1">
        <w:rPr>
          <w:b/>
          <w:bCs/>
          <w:sz w:val="36"/>
          <w:szCs w:val="36"/>
        </w:rPr>
        <w:t xml:space="preserve"> – </w:t>
      </w:r>
      <w:r w:rsidR="00FB5B38">
        <w:rPr>
          <w:b/>
          <w:bCs/>
          <w:sz w:val="36"/>
          <w:szCs w:val="36"/>
        </w:rPr>
        <w:t>04.10</w:t>
      </w:r>
      <w:r w:rsidR="00D17FFD">
        <w:rPr>
          <w:b/>
          <w:bCs/>
          <w:sz w:val="36"/>
          <w:szCs w:val="36"/>
        </w:rPr>
        <w:t>.2024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</w:p>
    <w:p w:rsidR="004A0DC1" w:rsidRPr="00FB5B38" w:rsidRDefault="004A0DC1" w:rsidP="004A0DC1">
      <w:pPr>
        <w:spacing w:line="240" w:lineRule="exact"/>
        <w:ind w:left="426"/>
        <w:jc w:val="right"/>
        <w:rPr>
          <w:b/>
          <w:i/>
          <w:sz w:val="28"/>
          <w:szCs w:val="28"/>
        </w:rPr>
      </w:pPr>
      <w:r w:rsidRPr="00FB5B38">
        <w:rPr>
          <w:b/>
          <w:i/>
          <w:sz w:val="28"/>
          <w:szCs w:val="28"/>
        </w:rPr>
        <w:t xml:space="preserve">Станом на </w:t>
      </w:r>
      <w:r w:rsidR="00897396" w:rsidRPr="00FA2DBF">
        <w:rPr>
          <w:b/>
          <w:i/>
          <w:color w:val="FF0000"/>
          <w:sz w:val="28"/>
          <w:szCs w:val="28"/>
        </w:rPr>
        <w:t>30</w:t>
      </w:r>
      <w:r w:rsidR="002B7314" w:rsidRPr="00FA2DBF">
        <w:rPr>
          <w:b/>
          <w:i/>
          <w:color w:val="FF0000"/>
          <w:sz w:val="28"/>
          <w:szCs w:val="28"/>
        </w:rPr>
        <w:t>.</w:t>
      </w:r>
      <w:r w:rsidR="00E64F26" w:rsidRPr="00FA2DBF">
        <w:rPr>
          <w:b/>
          <w:i/>
          <w:color w:val="FF0000"/>
          <w:sz w:val="28"/>
          <w:szCs w:val="28"/>
        </w:rPr>
        <w:t>0</w:t>
      </w:r>
      <w:r w:rsidR="00A15311" w:rsidRPr="00FA2DBF">
        <w:rPr>
          <w:b/>
          <w:i/>
          <w:color w:val="FF0000"/>
          <w:sz w:val="28"/>
          <w:szCs w:val="28"/>
          <w:lang w:val="ru-RU"/>
        </w:rPr>
        <w:t>9</w:t>
      </w:r>
      <w:r w:rsidRPr="00FA2DBF">
        <w:rPr>
          <w:b/>
          <w:i/>
          <w:color w:val="FF0000"/>
          <w:sz w:val="28"/>
          <w:szCs w:val="28"/>
        </w:rPr>
        <w:t>.</w:t>
      </w:r>
      <w:r w:rsidRPr="00FB5B38">
        <w:rPr>
          <w:b/>
          <w:i/>
          <w:sz w:val="28"/>
          <w:szCs w:val="28"/>
        </w:rPr>
        <w:t>202</w:t>
      </w:r>
      <w:r w:rsidR="00D17FFD" w:rsidRPr="00FB5B38">
        <w:rPr>
          <w:b/>
          <w:i/>
          <w:sz w:val="28"/>
          <w:szCs w:val="28"/>
        </w:rPr>
        <w:t>4</w:t>
      </w:r>
    </w:p>
    <w:p w:rsidR="004A0DC1" w:rsidRPr="00FB5B38" w:rsidRDefault="004A0DC1" w:rsidP="004A0DC1">
      <w:pPr>
        <w:spacing w:line="240" w:lineRule="exact"/>
        <w:ind w:left="426"/>
        <w:jc w:val="right"/>
        <w:rPr>
          <w:sz w:val="10"/>
          <w:szCs w:val="10"/>
        </w:rPr>
      </w:pPr>
    </w:p>
    <w:p w:rsidR="00B55CD7" w:rsidRDefault="00B55CD7" w:rsidP="00B163C1">
      <w:pPr>
        <w:jc w:val="both"/>
        <w:rPr>
          <w:color w:val="FF0000"/>
          <w:sz w:val="44"/>
          <w:szCs w:val="44"/>
        </w:rPr>
      </w:pPr>
      <w:r>
        <w:rPr>
          <w:sz w:val="28"/>
          <w:szCs w:val="28"/>
        </w:rPr>
        <w:t>У</w:t>
      </w:r>
      <w:r w:rsidR="004A0DC1">
        <w:rPr>
          <w:sz w:val="28"/>
          <w:szCs w:val="28"/>
        </w:rPr>
        <w:t xml:space="preserve"> зв’язку з тим, що </w:t>
      </w:r>
      <w:r w:rsidR="004A0DC1" w:rsidRPr="00DE7EFC">
        <w:rPr>
          <w:sz w:val="28"/>
          <w:szCs w:val="28"/>
        </w:rPr>
        <w:t>у графіку можливі зміни і доповнення</w:t>
      </w:r>
      <w:r w:rsidR="00DE7EFC">
        <w:rPr>
          <w:color w:val="FF0000"/>
          <w:sz w:val="44"/>
          <w:szCs w:val="44"/>
        </w:rPr>
        <w:t xml:space="preserve"> </w:t>
      </w:r>
    </w:p>
    <w:p w:rsid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просимо уточнювати актуальну інформацію за телефоном</w:t>
      </w:r>
      <w:r w:rsidR="00C14235" w:rsidRPr="00873A9A">
        <w:rPr>
          <w:color w:val="FF0000"/>
          <w:sz w:val="36"/>
          <w:szCs w:val="36"/>
        </w:rPr>
        <w:t>:</w:t>
      </w:r>
      <w:r w:rsidRPr="00873A9A">
        <w:rPr>
          <w:color w:val="FF0000"/>
          <w:sz w:val="36"/>
          <w:szCs w:val="36"/>
        </w:rPr>
        <w:t xml:space="preserve"> </w:t>
      </w:r>
    </w:p>
    <w:p w:rsidR="004A0DC1" w:rsidRPr="00873A9A" w:rsidRDefault="00DE7EFC" w:rsidP="00B163C1">
      <w:pPr>
        <w:jc w:val="both"/>
        <w:rPr>
          <w:color w:val="FF0000"/>
          <w:sz w:val="36"/>
          <w:szCs w:val="36"/>
        </w:rPr>
      </w:pPr>
      <w:r w:rsidRPr="00873A9A">
        <w:rPr>
          <w:color w:val="FF0000"/>
          <w:sz w:val="36"/>
          <w:szCs w:val="36"/>
        </w:rPr>
        <w:t>48-11-79</w:t>
      </w:r>
    </w:p>
    <w:p w:rsidR="004A0DC1" w:rsidRDefault="004A0DC1" w:rsidP="004A0DC1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A0DC1" w:rsidRDefault="004A0DC1" w:rsidP="004A0DC1">
      <w:pPr>
        <w:spacing w:line="240" w:lineRule="exact"/>
        <w:rPr>
          <w:color w:val="FF0000"/>
          <w:sz w:val="36"/>
          <w:szCs w:val="36"/>
        </w:rPr>
      </w:pPr>
    </w:p>
    <w:tbl>
      <w:tblPr>
        <w:tblW w:w="10774" w:type="dxa"/>
        <w:tblInd w:w="-318" w:type="dxa"/>
        <w:tblLayout w:type="fixed"/>
        <w:tblLook w:val="01E0" w:firstRow="1" w:lastRow="1" w:firstColumn="1" w:lastColumn="1" w:noHBand="0" w:noVBand="0"/>
      </w:tblPr>
      <w:tblGrid>
        <w:gridCol w:w="5066"/>
        <w:gridCol w:w="2020"/>
        <w:gridCol w:w="1278"/>
        <w:gridCol w:w="1134"/>
        <w:gridCol w:w="1276"/>
      </w:tblGrid>
      <w:tr w:rsidR="004A0DC1" w:rsidTr="008340D0">
        <w:trPr>
          <w:trHeight w:val="698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jc w:val="center"/>
              <w:rPr>
                <w:b/>
                <w:sz w:val="36"/>
                <w:szCs w:val="36"/>
                <w:lang w:val="ru-RU"/>
              </w:rPr>
            </w:pPr>
            <w:proofErr w:type="spellStart"/>
            <w:r>
              <w:rPr>
                <w:b/>
                <w:sz w:val="28"/>
                <w:szCs w:val="28"/>
                <w:lang w:val="ru-RU"/>
              </w:rPr>
              <w:t>Назва</w:t>
            </w:r>
            <w:proofErr w:type="spellEnd"/>
            <w:r>
              <w:rPr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комісії</w:t>
            </w:r>
            <w:proofErr w:type="spellEnd"/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98" w:right="-102"/>
              <w:jc w:val="center"/>
              <w:rPr>
                <w:b/>
                <w:sz w:val="36"/>
                <w:szCs w:val="36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Голова комісії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 xml:space="preserve">День </w:t>
            </w:r>
            <w:proofErr w:type="spellStart"/>
            <w:r>
              <w:rPr>
                <w:b/>
                <w:sz w:val="28"/>
                <w:szCs w:val="28"/>
                <w:lang w:val="ru-RU"/>
              </w:rPr>
              <w:t>тижня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8"/>
              <w:jc w:val="center"/>
              <w:rPr>
                <w:b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Дата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DC1" w:rsidRDefault="004A0DC1">
            <w:pPr>
              <w:spacing w:line="276" w:lineRule="auto"/>
              <w:ind w:left="-108" w:right="-109"/>
              <w:jc w:val="center"/>
              <w:rPr>
                <w:b/>
                <w:bCs/>
                <w:sz w:val="40"/>
                <w:szCs w:val="40"/>
                <w:lang w:val="ru-RU"/>
              </w:rPr>
            </w:pPr>
            <w:r>
              <w:rPr>
                <w:b/>
                <w:sz w:val="28"/>
                <w:szCs w:val="28"/>
                <w:lang w:val="ru-RU"/>
              </w:rPr>
              <w:t>Час</w:t>
            </w:r>
          </w:p>
        </w:tc>
      </w:tr>
      <w:tr w:rsidR="00FB5B38" w:rsidTr="00FB5B38">
        <w:trPr>
          <w:trHeight w:val="1169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Default="00FB5B38" w:rsidP="00FA2DBF">
            <w:pPr>
              <w:jc w:val="both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color w:val="000000" w:themeColor="text1"/>
                <w:sz w:val="28"/>
                <w:szCs w:val="28"/>
              </w:rPr>
              <w:t xml:space="preserve">З питань депутатської діяльності, регламенту, дотримання законодавства та протидії корупції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80287B" w:rsidRDefault="00FB5B38" w:rsidP="00FB5B3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Черняхович</w:t>
            </w:r>
          </w:p>
          <w:p w:rsidR="00FB5B38" w:rsidRPr="0080287B" w:rsidRDefault="00FB5B38" w:rsidP="00FB5B38">
            <w:pPr>
              <w:ind w:left="-98"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Олександр</w:t>
            </w:r>
          </w:p>
          <w:p w:rsidR="00FB5B38" w:rsidRDefault="00FB5B38" w:rsidP="00FB5B38">
            <w:pPr>
              <w:spacing w:line="276" w:lineRule="auto"/>
              <w:ind w:left="-98" w:right="-102"/>
              <w:jc w:val="center"/>
              <w:rPr>
                <w:b/>
                <w:sz w:val="28"/>
                <w:szCs w:val="28"/>
                <w:lang w:val="ru-RU"/>
              </w:rPr>
            </w:pPr>
            <w:r w:rsidRPr="0080287B">
              <w:rPr>
                <w:i/>
                <w:color w:val="000000" w:themeColor="text1"/>
                <w:sz w:val="28"/>
                <w:szCs w:val="28"/>
              </w:rPr>
              <w:t>Мирославович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E041CB" w:rsidRDefault="00FB5B38" w:rsidP="00FB5B38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Вт.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E041CB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01.10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5B38" w:rsidRPr="00897396" w:rsidRDefault="00E362BF" w:rsidP="00897396">
            <w:pPr>
              <w:spacing w:line="276" w:lineRule="auto"/>
              <w:ind w:left="-108" w:right="-109"/>
              <w:jc w:val="center"/>
              <w:rPr>
                <w:b/>
                <w:i/>
                <w:color w:val="FF0000"/>
                <w:sz w:val="40"/>
                <w:szCs w:val="40"/>
              </w:rPr>
            </w:pPr>
            <w:r w:rsidRPr="00897396">
              <w:rPr>
                <w:b/>
                <w:i/>
                <w:color w:val="FF0000"/>
                <w:sz w:val="40"/>
                <w:szCs w:val="40"/>
              </w:rPr>
              <w:t>0</w:t>
            </w:r>
            <w:r w:rsidR="00897396" w:rsidRPr="00897396">
              <w:rPr>
                <w:b/>
                <w:i/>
                <w:color w:val="FF0000"/>
                <w:sz w:val="40"/>
                <w:szCs w:val="40"/>
              </w:rPr>
              <w:t>9</w:t>
            </w:r>
            <w:r w:rsidR="00FB5B38" w:rsidRPr="00897396">
              <w:rPr>
                <w:b/>
                <w:i/>
                <w:color w:val="FF0000"/>
                <w:sz w:val="40"/>
                <w:szCs w:val="40"/>
              </w:rPr>
              <w:t>:</w:t>
            </w:r>
            <w:r w:rsidR="00897396" w:rsidRPr="00897396">
              <w:rPr>
                <w:b/>
                <w:i/>
                <w:color w:val="FF0000"/>
                <w:sz w:val="40"/>
                <w:szCs w:val="40"/>
              </w:rPr>
              <w:t>15</w:t>
            </w:r>
          </w:p>
        </w:tc>
      </w:tr>
      <w:tr w:rsidR="00513F09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3636" w:rsidRPr="00602C90" w:rsidRDefault="00513F09" w:rsidP="00FA2DBF">
            <w:pPr>
              <w:spacing w:line="276" w:lineRule="auto"/>
              <w:rPr>
                <w:bCs/>
                <w:i/>
                <w:sz w:val="28"/>
                <w:szCs w:val="28"/>
                <w:lang w:val="ru-RU"/>
              </w:rPr>
            </w:pPr>
            <w:r w:rsidRPr="009A490F">
              <w:rPr>
                <w:bCs/>
                <w:sz w:val="28"/>
                <w:szCs w:val="28"/>
              </w:rPr>
              <w:t>З питань бюджету, економічного розвитку, комунальної власності, підприємництва, торгівлі та залучення інвестицій</w:t>
            </w:r>
            <w:r w:rsidR="000F3636">
              <w:rPr>
                <w:bCs/>
                <w:i/>
                <w:sz w:val="28"/>
                <w:szCs w:val="28"/>
              </w:rPr>
              <w:t xml:space="preserve"> </w:t>
            </w: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9A490F" w:rsidRDefault="00513F09" w:rsidP="000F3636">
            <w:pPr>
              <w:ind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Мойсеєв</w:t>
            </w:r>
          </w:p>
          <w:p w:rsidR="00513F09" w:rsidRPr="009A490F" w:rsidRDefault="00513F09" w:rsidP="00FB5B38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9A490F">
              <w:rPr>
                <w:i/>
                <w:sz w:val="28"/>
                <w:szCs w:val="28"/>
              </w:rPr>
              <w:t>Юрій Володимирович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 w:rsidP="00147666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53B4" w:rsidRPr="00E041CB" w:rsidRDefault="00FB5B38" w:rsidP="00FB5B38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13F09" w:rsidRPr="00E041CB" w:rsidRDefault="00FB5B38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</w:rPr>
              <w:t>----</w:t>
            </w:r>
          </w:p>
        </w:tc>
      </w:tr>
      <w:tr w:rsidR="005208E5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color w:val="000000" w:themeColor="text1"/>
                <w:sz w:val="28"/>
                <w:szCs w:val="28"/>
              </w:rPr>
              <w:t>Із соціально-гуманітарних питань</w:t>
            </w:r>
          </w:p>
          <w:p w:rsidR="005208E5" w:rsidRPr="009A490F" w:rsidRDefault="005208E5" w:rsidP="005208E5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  <w:lang w:val="ru-RU"/>
              </w:rPr>
            </w:pPr>
            <w:proofErr w:type="spellStart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Зубко</w:t>
            </w:r>
            <w:proofErr w:type="spellEnd"/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 </w:t>
            </w:r>
          </w:p>
          <w:p w:rsidR="005208E5" w:rsidRPr="002C1C78" w:rsidRDefault="005208E5" w:rsidP="005208E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 xml:space="preserve">Людмила </w:t>
            </w:r>
          </w:p>
          <w:p w:rsidR="005208E5" w:rsidRPr="00602C90" w:rsidRDefault="005208E5" w:rsidP="005208E5">
            <w:pPr>
              <w:ind w:right="-102"/>
              <w:jc w:val="center"/>
              <w:rPr>
                <w:i/>
                <w:sz w:val="28"/>
                <w:szCs w:val="28"/>
                <w:lang w:val="ru-RU"/>
              </w:rPr>
            </w:pPr>
            <w:r w:rsidRPr="002C1C78">
              <w:rPr>
                <w:bCs/>
                <w:i/>
                <w:color w:val="000000" w:themeColor="text1"/>
                <w:sz w:val="28"/>
                <w:szCs w:val="28"/>
              </w:rPr>
              <w:t>Миколаївна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833C7E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833C7E">
              <w:rPr>
                <w:b/>
                <w:i/>
                <w:color w:val="000000" w:themeColor="text1"/>
                <w:sz w:val="40"/>
                <w:szCs w:val="40"/>
              </w:rPr>
              <w:t>Ср.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833C7E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833C7E">
              <w:rPr>
                <w:b/>
                <w:i/>
                <w:sz w:val="40"/>
                <w:szCs w:val="40"/>
              </w:rPr>
              <w:t>02.10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833C7E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833C7E">
              <w:rPr>
                <w:b/>
                <w:i/>
                <w:sz w:val="40"/>
                <w:szCs w:val="40"/>
              </w:rPr>
              <w:t>15:00</w:t>
            </w:r>
          </w:p>
        </w:tc>
      </w:tr>
      <w:tr w:rsidR="005208E5" w:rsidRPr="007E59D4" w:rsidTr="00FB5B38">
        <w:trPr>
          <w:trHeight w:val="138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C1C78">
              <w:rPr>
                <w:color w:val="000000" w:themeColor="text1"/>
                <w:sz w:val="28"/>
                <w:szCs w:val="28"/>
              </w:rPr>
              <w:t xml:space="preserve">З питань житлово-комунального господарства та інфраструктури міста </w:t>
            </w:r>
          </w:p>
          <w:p w:rsidR="005208E5" w:rsidRPr="002C1C78" w:rsidRDefault="005208E5" w:rsidP="005208E5">
            <w:pPr>
              <w:jc w:val="both"/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2C1C78" w:rsidRDefault="005208E5" w:rsidP="005208E5">
            <w:pPr>
              <w:ind w:right="-102"/>
              <w:jc w:val="center"/>
              <w:rPr>
                <w:i/>
                <w:color w:val="000000" w:themeColor="text1"/>
                <w:sz w:val="28"/>
                <w:szCs w:val="28"/>
              </w:rPr>
            </w:pPr>
            <w:proofErr w:type="spellStart"/>
            <w:r w:rsidRPr="002C1C78">
              <w:rPr>
                <w:i/>
                <w:color w:val="000000" w:themeColor="text1"/>
                <w:sz w:val="28"/>
                <w:szCs w:val="28"/>
              </w:rPr>
              <w:t>Карпінський</w:t>
            </w:r>
            <w:proofErr w:type="spellEnd"/>
          </w:p>
          <w:p w:rsidR="005208E5" w:rsidRPr="002C1C78" w:rsidRDefault="005208E5" w:rsidP="005208E5">
            <w:pPr>
              <w:ind w:left="-98" w:right="-102"/>
              <w:jc w:val="center"/>
              <w:rPr>
                <w:bCs/>
                <w:i/>
                <w:color w:val="000000" w:themeColor="text1"/>
                <w:sz w:val="28"/>
                <w:szCs w:val="28"/>
              </w:rPr>
            </w:pPr>
            <w:r w:rsidRPr="002C1C78">
              <w:rPr>
                <w:i/>
                <w:color w:val="000000" w:themeColor="text1"/>
                <w:sz w:val="28"/>
                <w:szCs w:val="28"/>
              </w:rPr>
              <w:t>Геннадій Іванович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3D088E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</w:rPr>
            </w:pPr>
            <w:r w:rsidRPr="003D088E">
              <w:rPr>
                <w:b/>
                <w:i/>
                <w:color w:val="000000" w:themeColor="text1"/>
                <w:sz w:val="40"/>
                <w:szCs w:val="40"/>
              </w:rPr>
              <w:t>Чт.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3D088E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3D088E">
              <w:rPr>
                <w:b/>
                <w:i/>
                <w:sz w:val="40"/>
                <w:szCs w:val="40"/>
              </w:rPr>
              <w:t>03.10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8E5" w:rsidRPr="003D088E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</w:rPr>
            </w:pPr>
            <w:r w:rsidRPr="003D088E">
              <w:rPr>
                <w:b/>
                <w:i/>
                <w:sz w:val="40"/>
                <w:szCs w:val="40"/>
              </w:rPr>
              <w:t>11:00</w:t>
            </w:r>
          </w:p>
        </w:tc>
      </w:tr>
      <w:tr w:rsidR="005208E5" w:rsidRPr="007E59D4" w:rsidTr="008340D0">
        <w:trPr>
          <w:trHeight w:val="1266"/>
        </w:trPr>
        <w:tc>
          <w:tcPr>
            <w:tcW w:w="5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BF0AE2" w:rsidRDefault="005208E5" w:rsidP="005208E5">
            <w:pPr>
              <w:jc w:val="both"/>
              <w:rPr>
                <w:bCs/>
                <w:sz w:val="28"/>
                <w:szCs w:val="28"/>
              </w:rPr>
            </w:pPr>
            <w:r w:rsidRPr="00BF0AE2">
              <w:rPr>
                <w:bCs/>
                <w:sz w:val="28"/>
                <w:szCs w:val="28"/>
              </w:rPr>
              <w:t xml:space="preserve">З питань містобудування, архітектури та землекористування </w:t>
            </w:r>
          </w:p>
          <w:p w:rsidR="005208E5" w:rsidRPr="009A490F" w:rsidRDefault="005208E5" w:rsidP="005208E5">
            <w:pPr>
              <w:spacing w:line="276" w:lineRule="auto"/>
              <w:rPr>
                <w:bCs/>
                <w:sz w:val="28"/>
                <w:szCs w:val="28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9A490F" w:rsidRDefault="005208E5" w:rsidP="005208E5">
            <w:pPr>
              <w:ind w:left="-98" w:right="-102"/>
              <w:jc w:val="center"/>
              <w:rPr>
                <w:i/>
                <w:sz w:val="28"/>
                <w:szCs w:val="28"/>
              </w:rPr>
            </w:pPr>
            <w:r w:rsidRPr="00BF0AE2">
              <w:rPr>
                <w:bCs/>
                <w:i/>
                <w:sz w:val="28"/>
                <w:szCs w:val="28"/>
              </w:rPr>
              <w:t>Янушевич Микола Вікторович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E041CB" w:rsidRDefault="005208E5" w:rsidP="005208E5">
            <w:pPr>
              <w:spacing w:line="276" w:lineRule="auto"/>
              <w:ind w:left="-103" w:right="-108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E041CB"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E041CB" w:rsidRDefault="005208E5" w:rsidP="005208E5">
            <w:pPr>
              <w:spacing w:line="276" w:lineRule="auto"/>
              <w:ind w:left="-108" w:right="-108"/>
              <w:jc w:val="center"/>
              <w:rPr>
                <w:b/>
                <w:i/>
                <w:sz w:val="40"/>
                <w:szCs w:val="40"/>
              </w:rPr>
            </w:pPr>
            <w:r w:rsidRPr="00E041CB"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8E5" w:rsidRPr="00E041CB" w:rsidRDefault="005208E5" w:rsidP="005208E5">
            <w:pPr>
              <w:spacing w:line="276" w:lineRule="auto"/>
              <w:ind w:left="-108" w:right="-109"/>
              <w:jc w:val="center"/>
              <w:rPr>
                <w:b/>
                <w:i/>
                <w:sz w:val="40"/>
                <w:szCs w:val="40"/>
                <w:lang w:val="en-US"/>
              </w:rPr>
            </w:pPr>
            <w:r w:rsidRPr="00E041CB">
              <w:rPr>
                <w:b/>
                <w:i/>
                <w:sz w:val="40"/>
                <w:szCs w:val="40"/>
                <w:lang w:val="en-US"/>
              </w:rPr>
              <w:t>---</w:t>
            </w:r>
          </w:p>
        </w:tc>
      </w:tr>
    </w:tbl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A11717" w:rsidP="004A0DC1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4A0DC1" w:rsidRDefault="004A0DC1" w:rsidP="004A0DC1">
      <w:pPr>
        <w:jc w:val="both"/>
        <w:rPr>
          <w:sz w:val="16"/>
          <w:szCs w:val="16"/>
        </w:rPr>
      </w:pPr>
    </w:p>
    <w:p w:rsidR="00FF03E3" w:rsidRDefault="00FF03E3"/>
    <w:sectPr w:rsidR="00FF03E3" w:rsidSect="0063422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64BFA"/>
    <w:rsid w:val="00006A96"/>
    <w:rsid w:val="00011B45"/>
    <w:rsid w:val="00023736"/>
    <w:rsid w:val="000238D3"/>
    <w:rsid w:val="00030AA2"/>
    <w:rsid w:val="000331CD"/>
    <w:rsid w:val="00046A01"/>
    <w:rsid w:val="0005121C"/>
    <w:rsid w:val="0006332D"/>
    <w:rsid w:val="0007310D"/>
    <w:rsid w:val="00073E9B"/>
    <w:rsid w:val="00077049"/>
    <w:rsid w:val="00080DB0"/>
    <w:rsid w:val="00081E17"/>
    <w:rsid w:val="0008213D"/>
    <w:rsid w:val="00085D1B"/>
    <w:rsid w:val="000906DB"/>
    <w:rsid w:val="000910CD"/>
    <w:rsid w:val="000912A5"/>
    <w:rsid w:val="00094061"/>
    <w:rsid w:val="000A2E9C"/>
    <w:rsid w:val="000A619F"/>
    <w:rsid w:val="000C2961"/>
    <w:rsid w:val="000C2A9C"/>
    <w:rsid w:val="000C4937"/>
    <w:rsid w:val="000F1E3C"/>
    <w:rsid w:val="000F3636"/>
    <w:rsid w:val="0010663B"/>
    <w:rsid w:val="00107475"/>
    <w:rsid w:val="00110AC8"/>
    <w:rsid w:val="001123AC"/>
    <w:rsid w:val="00112AB8"/>
    <w:rsid w:val="0011326E"/>
    <w:rsid w:val="00123329"/>
    <w:rsid w:val="001253E2"/>
    <w:rsid w:val="00132424"/>
    <w:rsid w:val="00135861"/>
    <w:rsid w:val="001361B7"/>
    <w:rsid w:val="00147666"/>
    <w:rsid w:val="0015187F"/>
    <w:rsid w:val="00152A83"/>
    <w:rsid w:val="001557FF"/>
    <w:rsid w:val="0016171F"/>
    <w:rsid w:val="0016275B"/>
    <w:rsid w:val="00166244"/>
    <w:rsid w:val="00172940"/>
    <w:rsid w:val="00181F57"/>
    <w:rsid w:val="001841A4"/>
    <w:rsid w:val="001905B1"/>
    <w:rsid w:val="00191DEB"/>
    <w:rsid w:val="00193062"/>
    <w:rsid w:val="001948E8"/>
    <w:rsid w:val="00197788"/>
    <w:rsid w:val="001A4473"/>
    <w:rsid w:val="001A7E2E"/>
    <w:rsid w:val="001B7CF9"/>
    <w:rsid w:val="001C0FBA"/>
    <w:rsid w:val="001C7C3C"/>
    <w:rsid w:val="001D1D82"/>
    <w:rsid w:val="001D7095"/>
    <w:rsid w:val="001E0B9A"/>
    <w:rsid w:val="001E15E3"/>
    <w:rsid w:val="001E418E"/>
    <w:rsid w:val="001F534C"/>
    <w:rsid w:val="001F78D5"/>
    <w:rsid w:val="00203E2A"/>
    <w:rsid w:val="002071C8"/>
    <w:rsid w:val="00207DFB"/>
    <w:rsid w:val="002103CA"/>
    <w:rsid w:val="00216680"/>
    <w:rsid w:val="00216812"/>
    <w:rsid w:val="00220280"/>
    <w:rsid w:val="00220AA6"/>
    <w:rsid w:val="00222913"/>
    <w:rsid w:val="00223090"/>
    <w:rsid w:val="00241A5F"/>
    <w:rsid w:val="00241EF4"/>
    <w:rsid w:val="002425DF"/>
    <w:rsid w:val="00243FD3"/>
    <w:rsid w:val="00245530"/>
    <w:rsid w:val="002502E3"/>
    <w:rsid w:val="00261149"/>
    <w:rsid w:val="002615C8"/>
    <w:rsid w:val="00262D0B"/>
    <w:rsid w:val="00264F02"/>
    <w:rsid w:val="00266512"/>
    <w:rsid w:val="002713A3"/>
    <w:rsid w:val="00273169"/>
    <w:rsid w:val="002731BC"/>
    <w:rsid w:val="00283246"/>
    <w:rsid w:val="002838E8"/>
    <w:rsid w:val="00284349"/>
    <w:rsid w:val="00284470"/>
    <w:rsid w:val="00291BC4"/>
    <w:rsid w:val="002A2DA5"/>
    <w:rsid w:val="002A6D8F"/>
    <w:rsid w:val="002A6E1A"/>
    <w:rsid w:val="002A7913"/>
    <w:rsid w:val="002B3402"/>
    <w:rsid w:val="002B6437"/>
    <w:rsid w:val="002B7314"/>
    <w:rsid w:val="002C1C78"/>
    <w:rsid w:val="002C2EA3"/>
    <w:rsid w:val="002C3346"/>
    <w:rsid w:val="002C353E"/>
    <w:rsid w:val="002D6376"/>
    <w:rsid w:val="002D6BB7"/>
    <w:rsid w:val="002E7201"/>
    <w:rsid w:val="002F3EA4"/>
    <w:rsid w:val="00324910"/>
    <w:rsid w:val="00333B05"/>
    <w:rsid w:val="00335B3F"/>
    <w:rsid w:val="003450A7"/>
    <w:rsid w:val="0035093D"/>
    <w:rsid w:val="00350F4C"/>
    <w:rsid w:val="00351046"/>
    <w:rsid w:val="00352C77"/>
    <w:rsid w:val="00360118"/>
    <w:rsid w:val="00364BFA"/>
    <w:rsid w:val="00365300"/>
    <w:rsid w:val="00370B74"/>
    <w:rsid w:val="00375764"/>
    <w:rsid w:val="00377204"/>
    <w:rsid w:val="003835B8"/>
    <w:rsid w:val="00383863"/>
    <w:rsid w:val="00383E41"/>
    <w:rsid w:val="00395306"/>
    <w:rsid w:val="003A40B6"/>
    <w:rsid w:val="003B288D"/>
    <w:rsid w:val="003B424C"/>
    <w:rsid w:val="003B5458"/>
    <w:rsid w:val="003B6B33"/>
    <w:rsid w:val="003C1196"/>
    <w:rsid w:val="003C4646"/>
    <w:rsid w:val="003D088E"/>
    <w:rsid w:val="003D1746"/>
    <w:rsid w:val="003D2437"/>
    <w:rsid w:val="003D68D1"/>
    <w:rsid w:val="003E5229"/>
    <w:rsid w:val="003F41DF"/>
    <w:rsid w:val="003F42B0"/>
    <w:rsid w:val="003F602B"/>
    <w:rsid w:val="004003D0"/>
    <w:rsid w:val="00416125"/>
    <w:rsid w:val="00424381"/>
    <w:rsid w:val="00424728"/>
    <w:rsid w:val="00431883"/>
    <w:rsid w:val="00436F56"/>
    <w:rsid w:val="00437179"/>
    <w:rsid w:val="0045106F"/>
    <w:rsid w:val="0045515E"/>
    <w:rsid w:val="00456D37"/>
    <w:rsid w:val="004613D0"/>
    <w:rsid w:val="00471908"/>
    <w:rsid w:val="00486B1B"/>
    <w:rsid w:val="00487E6C"/>
    <w:rsid w:val="00490DCB"/>
    <w:rsid w:val="004946F2"/>
    <w:rsid w:val="004A0DC1"/>
    <w:rsid w:val="004A292A"/>
    <w:rsid w:val="004A47E4"/>
    <w:rsid w:val="004B4BC4"/>
    <w:rsid w:val="004C2B93"/>
    <w:rsid w:val="004D2B61"/>
    <w:rsid w:val="004D3913"/>
    <w:rsid w:val="004D4B29"/>
    <w:rsid w:val="004D566C"/>
    <w:rsid w:val="004D6617"/>
    <w:rsid w:val="004D6817"/>
    <w:rsid w:val="004E0BE0"/>
    <w:rsid w:val="004F0950"/>
    <w:rsid w:val="004F41AE"/>
    <w:rsid w:val="004F5536"/>
    <w:rsid w:val="00503C28"/>
    <w:rsid w:val="00512F00"/>
    <w:rsid w:val="00513F09"/>
    <w:rsid w:val="00514FAF"/>
    <w:rsid w:val="005208E5"/>
    <w:rsid w:val="00520EA5"/>
    <w:rsid w:val="005310B0"/>
    <w:rsid w:val="00531EF5"/>
    <w:rsid w:val="005400BB"/>
    <w:rsid w:val="00546415"/>
    <w:rsid w:val="005504E2"/>
    <w:rsid w:val="005512AE"/>
    <w:rsid w:val="00552B2A"/>
    <w:rsid w:val="00555B98"/>
    <w:rsid w:val="005575D9"/>
    <w:rsid w:val="00562608"/>
    <w:rsid w:val="00564BFA"/>
    <w:rsid w:val="00571405"/>
    <w:rsid w:val="00575435"/>
    <w:rsid w:val="00587702"/>
    <w:rsid w:val="00593A5E"/>
    <w:rsid w:val="00597A68"/>
    <w:rsid w:val="005A57BB"/>
    <w:rsid w:val="005B17D4"/>
    <w:rsid w:val="005B587D"/>
    <w:rsid w:val="005B5B71"/>
    <w:rsid w:val="005C245A"/>
    <w:rsid w:val="005D3A25"/>
    <w:rsid w:val="005D7295"/>
    <w:rsid w:val="005F61FF"/>
    <w:rsid w:val="00602C90"/>
    <w:rsid w:val="00606395"/>
    <w:rsid w:val="00611E19"/>
    <w:rsid w:val="0061355E"/>
    <w:rsid w:val="00616269"/>
    <w:rsid w:val="006327F1"/>
    <w:rsid w:val="00634227"/>
    <w:rsid w:val="0063757C"/>
    <w:rsid w:val="006527A5"/>
    <w:rsid w:val="0065774E"/>
    <w:rsid w:val="00661F34"/>
    <w:rsid w:val="00662890"/>
    <w:rsid w:val="00665870"/>
    <w:rsid w:val="006676BF"/>
    <w:rsid w:val="00673181"/>
    <w:rsid w:val="006731A1"/>
    <w:rsid w:val="00673251"/>
    <w:rsid w:val="0068143E"/>
    <w:rsid w:val="0068274E"/>
    <w:rsid w:val="00683B7E"/>
    <w:rsid w:val="00686651"/>
    <w:rsid w:val="00692F7E"/>
    <w:rsid w:val="006951FD"/>
    <w:rsid w:val="006A53B4"/>
    <w:rsid w:val="006B3156"/>
    <w:rsid w:val="006C2FE5"/>
    <w:rsid w:val="006C479B"/>
    <w:rsid w:val="006D3B00"/>
    <w:rsid w:val="006D3DAC"/>
    <w:rsid w:val="00701DC8"/>
    <w:rsid w:val="00704563"/>
    <w:rsid w:val="007116C9"/>
    <w:rsid w:val="007150DC"/>
    <w:rsid w:val="00721459"/>
    <w:rsid w:val="0072256F"/>
    <w:rsid w:val="00725847"/>
    <w:rsid w:val="007272C5"/>
    <w:rsid w:val="00731C63"/>
    <w:rsid w:val="0073617E"/>
    <w:rsid w:val="0074487B"/>
    <w:rsid w:val="00744D91"/>
    <w:rsid w:val="0074512F"/>
    <w:rsid w:val="0075004E"/>
    <w:rsid w:val="007524AB"/>
    <w:rsid w:val="00763BD6"/>
    <w:rsid w:val="007768D9"/>
    <w:rsid w:val="00786E70"/>
    <w:rsid w:val="00791EDC"/>
    <w:rsid w:val="0079645D"/>
    <w:rsid w:val="007A7CC7"/>
    <w:rsid w:val="007B4707"/>
    <w:rsid w:val="007B618A"/>
    <w:rsid w:val="007C0D0C"/>
    <w:rsid w:val="007C1D3B"/>
    <w:rsid w:val="007C443F"/>
    <w:rsid w:val="007E2DED"/>
    <w:rsid w:val="007E59D4"/>
    <w:rsid w:val="007F05D8"/>
    <w:rsid w:val="007F0CB3"/>
    <w:rsid w:val="007F466F"/>
    <w:rsid w:val="007F56D1"/>
    <w:rsid w:val="007F772B"/>
    <w:rsid w:val="00802711"/>
    <w:rsid w:val="0080287B"/>
    <w:rsid w:val="00804B08"/>
    <w:rsid w:val="008119E4"/>
    <w:rsid w:val="0081259B"/>
    <w:rsid w:val="008229D2"/>
    <w:rsid w:val="008275CB"/>
    <w:rsid w:val="008278BA"/>
    <w:rsid w:val="00827CB1"/>
    <w:rsid w:val="0083074B"/>
    <w:rsid w:val="00833C7E"/>
    <w:rsid w:val="008340D0"/>
    <w:rsid w:val="008445B2"/>
    <w:rsid w:val="008453B2"/>
    <w:rsid w:val="00850E06"/>
    <w:rsid w:val="00857373"/>
    <w:rsid w:val="00861EFE"/>
    <w:rsid w:val="008734E2"/>
    <w:rsid w:val="00873A9A"/>
    <w:rsid w:val="0087691C"/>
    <w:rsid w:val="00877262"/>
    <w:rsid w:val="00877B98"/>
    <w:rsid w:val="00880B7F"/>
    <w:rsid w:val="008824CF"/>
    <w:rsid w:val="00896D8F"/>
    <w:rsid w:val="00897396"/>
    <w:rsid w:val="008A0FBF"/>
    <w:rsid w:val="008A1534"/>
    <w:rsid w:val="008A2BE2"/>
    <w:rsid w:val="008B447C"/>
    <w:rsid w:val="008C349F"/>
    <w:rsid w:val="008C42B3"/>
    <w:rsid w:val="008D10BC"/>
    <w:rsid w:val="008D2F62"/>
    <w:rsid w:val="00904266"/>
    <w:rsid w:val="00914F4D"/>
    <w:rsid w:val="009162FD"/>
    <w:rsid w:val="00923169"/>
    <w:rsid w:val="0092475A"/>
    <w:rsid w:val="00924A66"/>
    <w:rsid w:val="00927745"/>
    <w:rsid w:val="00932B62"/>
    <w:rsid w:val="009521F2"/>
    <w:rsid w:val="00976B8D"/>
    <w:rsid w:val="00977207"/>
    <w:rsid w:val="00980F7F"/>
    <w:rsid w:val="00980F8D"/>
    <w:rsid w:val="009820ED"/>
    <w:rsid w:val="009905AC"/>
    <w:rsid w:val="009A1528"/>
    <w:rsid w:val="009A45D7"/>
    <w:rsid w:val="009A490F"/>
    <w:rsid w:val="009B403E"/>
    <w:rsid w:val="009B6CD8"/>
    <w:rsid w:val="009C14C4"/>
    <w:rsid w:val="009C1FBF"/>
    <w:rsid w:val="009C7CDF"/>
    <w:rsid w:val="009C7D6A"/>
    <w:rsid w:val="009D6314"/>
    <w:rsid w:val="009E1720"/>
    <w:rsid w:val="009E1927"/>
    <w:rsid w:val="009E6064"/>
    <w:rsid w:val="009F35FE"/>
    <w:rsid w:val="009F6611"/>
    <w:rsid w:val="009F6F56"/>
    <w:rsid w:val="00A0071E"/>
    <w:rsid w:val="00A0669E"/>
    <w:rsid w:val="00A114C5"/>
    <w:rsid w:val="00A11717"/>
    <w:rsid w:val="00A12229"/>
    <w:rsid w:val="00A15311"/>
    <w:rsid w:val="00A26F84"/>
    <w:rsid w:val="00A31CF1"/>
    <w:rsid w:val="00A321D3"/>
    <w:rsid w:val="00A36455"/>
    <w:rsid w:val="00A37D1A"/>
    <w:rsid w:val="00A51623"/>
    <w:rsid w:val="00A5284C"/>
    <w:rsid w:val="00A55374"/>
    <w:rsid w:val="00A554B7"/>
    <w:rsid w:val="00A554FC"/>
    <w:rsid w:val="00A62CF8"/>
    <w:rsid w:val="00A74AD1"/>
    <w:rsid w:val="00A75998"/>
    <w:rsid w:val="00A858F2"/>
    <w:rsid w:val="00A9209B"/>
    <w:rsid w:val="00A95A62"/>
    <w:rsid w:val="00A974F6"/>
    <w:rsid w:val="00AA0FF5"/>
    <w:rsid w:val="00AA2B2D"/>
    <w:rsid w:val="00AA49B1"/>
    <w:rsid w:val="00AA6D51"/>
    <w:rsid w:val="00AB456C"/>
    <w:rsid w:val="00AC1080"/>
    <w:rsid w:val="00AC519C"/>
    <w:rsid w:val="00AD5FCE"/>
    <w:rsid w:val="00AE1BEB"/>
    <w:rsid w:val="00AE53C9"/>
    <w:rsid w:val="00AF1ABB"/>
    <w:rsid w:val="00AF5BD3"/>
    <w:rsid w:val="00B00BD2"/>
    <w:rsid w:val="00B029E4"/>
    <w:rsid w:val="00B04A39"/>
    <w:rsid w:val="00B05C13"/>
    <w:rsid w:val="00B1080C"/>
    <w:rsid w:val="00B163C1"/>
    <w:rsid w:val="00B20678"/>
    <w:rsid w:val="00B21464"/>
    <w:rsid w:val="00B21E1A"/>
    <w:rsid w:val="00B22960"/>
    <w:rsid w:val="00B25573"/>
    <w:rsid w:val="00B32093"/>
    <w:rsid w:val="00B34555"/>
    <w:rsid w:val="00B43EDC"/>
    <w:rsid w:val="00B5398A"/>
    <w:rsid w:val="00B549F1"/>
    <w:rsid w:val="00B55CD7"/>
    <w:rsid w:val="00B9186F"/>
    <w:rsid w:val="00B93F13"/>
    <w:rsid w:val="00B94128"/>
    <w:rsid w:val="00B959BD"/>
    <w:rsid w:val="00B979D2"/>
    <w:rsid w:val="00BB1983"/>
    <w:rsid w:val="00BB544E"/>
    <w:rsid w:val="00BC783E"/>
    <w:rsid w:val="00BD6660"/>
    <w:rsid w:val="00BE01FB"/>
    <w:rsid w:val="00BE761A"/>
    <w:rsid w:val="00BF0AE2"/>
    <w:rsid w:val="00BF644B"/>
    <w:rsid w:val="00BF6E6E"/>
    <w:rsid w:val="00C02F29"/>
    <w:rsid w:val="00C137A5"/>
    <w:rsid w:val="00C14235"/>
    <w:rsid w:val="00C339D2"/>
    <w:rsid w:val="00C33EE7"/>
    <w:rsid w:val="00C35B0B"/>
    <w:rsid w:val="00C40FC3"/>
    <w:rsid w:val="00C45C18"/>
    <w:rsid w:val="00C54623"/>
    <w:rsid w:val="00C57296"/>
    <w:rsid w:val="00C6157B"/>
    <w:rsid w:val="00C734DE"/>
    <w:rsid w:val="00C73F04"/>
    <w:rsid w:val="00C81A1D"/>
    <w:rsid w:val="00CA276C"/>
    <w:rsid w:val="00CB0262"/>
    <w:rsid w:val="00CB6D17"/>
    <w:rsid w:val="00CB72BB"/>
    <w:rsid w:val="00CC1D4F"/>
    <w:rsid w:val="00CC6FF1"/>
    <w:rsid w:val="00CD17A9"/>
    <w:rsid w:val="00CD2966"/>
    <w:rsid w:val="00CE2D89"/>
    <w:rsid w:val="00CF1929"/>
    <w:rsid w:val="00CF2079"/>
    <w:rsid w:val="00D0710E"/>
    <w:rsid w:val="00D129DC"/>
    <w:rsid w:val="00D1386E"/>
    <w:rsid w:val="00D17FFD"/>
    <w:rsid w:val="00D301A2"/>
    <w:rsid w:val="00D31DDC"/>
    <w:rsid w:val="00D347F2"/>
    <w:rsid w:val="00D36236"/>
    <w:rsid w:val="00D40600"/>
    <w:rsid w:val="00D40D86"/>
    <w:rsid w:val="00D441BF"/>
    <w:rsid w:val="00D45711"/>
    <w:rsid w:val="00D55202"/>
    <w:rsid w:val="00D70778"/>
    <w:rsid w:val="00D7150D"/>
    <w:rsid w:val="00D81D55"/>
    <w:rsid w:val="00D8291D"/>
    <w:rsid w:val="00D91CFF"/>
    <w:rsid w:val="00D92098"/>
    <w:rsid w:val="00D943A3"/>
    <w:rsid w:val="00D969DC"/>
    <w:rsid w:val="00DA0D4A"/>
    <w:rsid w:val="00DA317A"/>
    <w:rsid w:val="00DC1220"/>
    <w:rsid w:val="00DE7EFC"/>
    <w:rsid w:val="00DF0155"/>
    <w:rsid w:val="00E041CB"/>
    <w:rsid w:val="00E14444"/>
    <w:rsid w:val="00E31AED"/>
    <w:rsid w:val="00E35ED8"/>
    <w:rsid w:val="00E362BF"/>
    <w:rsid w:val="00E362C1"/>
    <w:rsid w:val="00E3639F"/>
    <w:rsid w:val="00E36725"/>
    <w:rsid w:val="00E54BB8"/>
    <w:rsid w:val="00E54F84"/>
    <w:rsid w:val="00E60782"/>
    <w:rsid w:val="00E62F78"/>
    <w:rsid w:val="00E64F26"/>
    <w:rsid w:val="00E6656E"/>
    <w:rsid w:val="00E74760"/>
    <w:rsid w:val="00E95EB9"/>
    <w:rsid w:val="00EA14A4"/>
    <w:rsid w:val="00EA29D6"/>
    <w:rsid w:val="00EA3DD5"/>
    <w:rsid w:val="00EB5D97"/>
    <w:rsid w:val="00EC3CA6"/>
    <w:rsid w:val="00EC5700"/>
    <w:rsid w:val="00EC653C"/>
    <w:rsid w:val="00EC6B3A"/>
    <w:rsid w:val="00EC70DF"/>
    <w:rsid w:val="00ED4D6F"/>
    <w:rsid w:val="00ED7617"/>
    <w:rsid w:val="00EE0086"/>
    <w:rsid w:val="00EE0C6F"/>
    <w:rsid w:val="00EE41EB"/>
    <w:rsid w:val="00EE5408"/>
    <w:rsid w:val="00EE5DBE"/>
    <w:rsid w:val="00EE6EE8"/>
    <w:rsid w:val="00EF29DA"/>
    <w:rsid w:val="00F0014E"/>
    <w:rsid w:val="00F11EFB"/>
    <w:rsid w:val="00F21F5A"/>
    <w:rsid w:val="00F25CA9"/>
    <w:rsid w:val="00F35AF0"/>
    <w:rsid w:val="00F35F1A"/>
    <w:rsid w:val="00F401BC"/>
    <w:rsid w:val="00F43394"/>
    <w:rsid w:val="00F5466E"/>
    <w:rsid w:val="00F55E39"/>
    <w:rsid w:val="00F65457"/>
    <w:rsid w:val="00F74A37"/>
    <w:rsid w:val="00F76E45"/>
    <w:rsid w:val="00F85CAB"/>
    <w:rsid w:val="00F93070"/>
    <w:rsid w:val="00F95535"/>
    <w:rsid w:val="00F9791C"/>
    <w:rsid w:val="00FA2DBF"/>
    <w:rsid w:val="00FA4454"/>
    <w:rsid w:val="00FB1B0A"/>
    <w:rsid w:val="00FB33B5"/>
    <w:rsid w:val="00FB5B38"/>
    <w:rsid w:val="00FD3F9D"/>
    <w:rsid w:val="00FD65BD"/>
    <w:rsid w:val="00FD6885"/>
    <w:rsid w:val="00FD6B37"/>
    <w:rsid w:val="00FD7352"/>
    <w:rsid w:val="00FD77A5"/>
    <w:rsid w:val="00FD7F64"/>
    <w:rsid w:val="00FE090F"/>
    <w:rsid w:val="00FE0B60"/>
    <w:rsid w:val="00FE4193"/>
    <w:rsid w:val="00FE6FC4"/>
    <w:rsid w:val="00FF03E3"/>
    <w:rsid w:val="00FF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9474D"/>
  <w15:docId w15:val="{233DA4A5-F813-407B-9097-23A81A88C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DC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A0DC1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A0DC1"/>
    <w:rPr>
      <w:rFonts w:asciiTheme="majorHAnsi" w:eastAsiaTheme="majorEastAsia" w:hAnsiTheme="majorHAnsi" w:cstheme="majorBidi"/>
      <w:b/>
      <w:bCs/>
      <w:color w:val="2F5496" w:themeColor="accent1" w:themeShade="BF"/>
      <w:kern w:val="0"/>
      <w:sz w:val="28"/>
      <w:szCs w:val="28"/>
      <w:lang w:val="ru-RU"/>
    </w:rPr>
  </w:style>
  <w:style w:type="paragraph" w:styleId="a3">
    <w:name w:val="Balloon Text"/>
    <w:basedOn w:val="a"/>
    <w:link w:val="a4"/>
    <w:uiPriority w:val="99"/>
    <w:semiHidden/>
    <w:unhideWhenUsed/>
    <w:rsid w:val="00A5537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5374"/>
    <w:rPr>
      <w:rFonts w:ascii="Segoe UI" w:eastAsia="Times New Roman" w:hAnsi="Segoe UI" w:cs="Segoe UI"/>
      <w:kern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8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C24EE-A826-4F23-8165-EC7D931D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1462</TotalTime>
  <Pages>1</Pages>
  <Words>127</Words>
  <Characters>729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user</cp:lastModifiedBy>
  <cp:revision>424</cp:revision>
  <cp:lastPrinted>2024-09-19T08:26:00Z</cp:lastPrinted>
  <dcterms:created xsi:type="dcterms:W3CDTF">2023-06-23T11:54:00Z</dcterms:created>
  <dcterms:modified xsi:type="dcterms:W3CDTF">2024-09-30T14:25:00Z</dcterms:modified>
</cp:coreProperties>
</file>